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COL1A1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Ⅰ型胶原α1，也被称为α-1型胶原蛋白，是一种在由COL1A1基因编码的蛋白质。 COL1A1编码的是I型胶原蛋白的主要成分，是大多数结缔组织（包括软骨）中的纤维状胶原蛋白。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COL1A1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Type I collagen α 1, also known as α- Type 1 collagen is a protein encoded by COL1A1 gene. COL1A1 encodes the main component of type I collagen, which is fibrous collagen in most connective tissues (including cartilage).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