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aspase-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半胱氨酸天冬氨酸蛋白酶9 (Cysteine-aspartic acid protease 9，Caspase 9) 是半胱氨酸天冬氨酸蛋白酶家族的成员之一，参与细胞凋亡过程中Caspases的级联活化。</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aspase-9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ysteine aspartic acid protease 9 (caspase 9) is a member of the caspase family, which is involved in the cascade activation of caspases during apopto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