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PLG /Plasminogen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纤溶酶原(PLG)人类该基因编码的蛋白质是一种分泌型血液酶原，被蛋白水解激活并转化为纤溶酶和血管抑制素。纤溶酶溶解血凝块中的纤维蛋白，是许多其他细胞过程中的重要蛋白酶，而血管抑素抑制血管生成。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PLG /Plasminogen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plasminogen(PLG) Homo sapiens The protein encoded by this gene is a secreted blood zymogen that is activated by proteolysis and converted to plasmin and angiostatin. Plasmin dissolves fibrin in blood clots and is an important protease in many other cellular processes while angiostatin inhibits angiogenesis.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