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Sodium Potassium ATPase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钠钾ATP酶，也称为钠钾泵或钠泵，是负责钠和钾离子通过质膜的ATP依赖性耦合转运的蛋白质。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Sodium Potassium ATPase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sodium-potassium-ATPase, also known as the Na-K pump or the sodium pump, is the protein responsible for the ATP-dependent, coupled transport of sodium and potassium ions across the plasma membrane.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