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Acid sphingomyelinase/ASM/SMPD1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鞘磷脂磷酸二酯酶1(SMPD1)人该基因编码的蛋白质是一种溶酶体酸性鞘磷脂酶，将鞘磷脂转化为神经酰胺。编码的蛋白质也具有磷脂酶C活性。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Acid sphingomyelinase/ASM/SMPD1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sphingomyelin phosphodiesterase 1(SMPD1) Homo sapiens The protein encoded by this gene is a lysosomal acid sphingomyelinase that converts sphingomyelin to ceramide. The encoded protein also has phospholipase C activity.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