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SLURP1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SLURP1（分泌型LY6/PLAUR结构域包含1）是一种蛋白质编码基因。与SLURP1相关的疾病包括Mal De Meleda和掌跖角化病，Norrbotten隐性型。其相关途径包括烧伤伤口愈合。与该基因相关的基因本体（GO）注释包括细胞因子活性。该基因的一个重要同源序列是LYPD2。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SLURP1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SLURP1 (secretory LY6/PLAUR domain contains 1) is a protein coding gene. The diseases related to SLURP1 include Mal De Meleda, palmoplantar keratosis and Norrbotten recessive type. Related pathways include burn wound healing. Gene ontology (GO) annotations associated with this gene include cytokine activity. An important homologous sequence of this gene is LYPD2.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