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Angiopoietin-like 6/ANGPTL6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ANGPTL6（血管生成素样6）是一种蛋白质编码基因。与ANGPTL6相关的疾病包括家族性脑囊性动脉瘤和虹膜红细胞增多症。其相关途径包括滑膜成纤维细胞凋亡途径和GPCR途径。该基因的一个重要同源序列是ANGPTL2。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Angiopoietin-like 6/ANGPTL6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ANGPTL6 (Angiopoietin Like 6) is a Protein Coding gene. Diseases associated with ANGPTL6 include Familial Cerebral Saccular Aneurysm and Rubeosis Iridis. Among its related pathways are Apoptotic Pathways in Synovial Fibroblasts and GPCR Pathway. An important paralog of this gene is ANGPTL2.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