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FMO3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含黄素单加氧酶3（FMO3）智人含黄素单合氧酶（FMO）是一类重要的药物代谢酶，可催化各种含氮、硫和磷的外源性物质（如治疗药物、膳食化合物、农药和其他外来化合物）的NADPH依赖性氧合。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FMO3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Flavin containing monooxygenase 3 (FMO3) Homo sapiens flavin containing monooxygenase (FMO) is an important drug metabolizing enzyme, which can catalyze NADPH dependent oxygenation of various nitrogen, sulfur and phosphorus containing exogenous substances (such as therapeutic drugs, dietary compounds, pesticides and other foreign compounds).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