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Sorbitol dehydrogenase/SDH/SORD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ORD(山梨糖醇脱氢酶)也被称为L-艾杜糖醇2-脱氢酶，属于含锌的醇脱氢酶家族。对多元醇及其相应酮糖的相互转化进行催化，并与醛糖还原酶一起构成山梨醇途径，该途径被认为在糖尿病并发症的发展中起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Sorbitol dehydrogenase/SDH/SORD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SORD(Sorbitol dehydrogenase) is also named as L-iditol 2-dehydrogenase and belongs to the zinc-containing alcohol dehydrogenase family. It catalyzes the interconversion of polyols and their corresponding ketoses, and together with aldose reductase, makes up the sorbitol pathway that is believed to play an important role in the development of diabetic complications.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