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VCAM-1/CD10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细胞粘附分子1（VCAM-1）是一种细胞表面糖蛋白粘合剂，用于某些血液白细胞和肿瘤细胞，在包括动脉粥样硬化在内的多种病理条件下由激活的内皮细胞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VCAM-1/CD10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CAM-1/CD106 is Vascular cell adhesion molecule 1(VCAM-1) is a cell surface glycoprotein adhesive for certain blood leukocytes and tumor cells, which is expressed by activated endothelium in a variety of pathologic conditions including atheroscler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