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AM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MH是抗苗勒氏管激素简称。抗苗勒氏管激素是由睾丸未成熟的细胞以及卵巢窦前细胞、小窦卵泡的颗粒细胞所分泌的一种糖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AM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MH is short for anti Mullerian hormone. Anti Mullerian hormone is a glycoprotein secreted by immature cells of testis, preantral cells of ovary and granulosa cells of antral follicl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