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Melatonin (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褪黑素（Melatonin，MT）是由脑松果体分泌的激素之一。褪黑素属于吲哚杂环类化合物，其化学名是N-乙酰基-5甲氧基色胺，又称为松果体素、褪黑激素、褪黑色素。褪黑素合成后，储存在松果体内，交感神经兴奋支配松果体细胞释放褪黑素。褪黑素的分泌具有明显的昼夜节律，白天分泌受抑制，晚上分泌活跃。</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Melatonin (M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tonin (MT) is one of the hormones secreted by the pineal gland. Melatonin belongs to indole heterocyclic compounds, and its chemical name is N-acetyl-5 methoxy tryptamine, also known as pinealein, melatonin, melatonin. After melatonin synthesis, it is stored in the pineal gland, and sympathetic nerve excitation governs the pineal gland cells to release melatonin. The secretion of melatonin has obvious circadian rhythm, which is inhibited during the day and active at nigh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