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Throb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栓调节蛋白（TM）、CD141或BDCA-3是内皮细胞表面表达的完整膜蛋白，是凝血酶的辅助因子。它通过将凝血酶从促凝酶转化为抗凝血酶来降低血液凝固。人树突状细胞也表达于间皮细胞亚群。在人类中，血栓调节蛋白由THBD基因编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Throbomod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modulin(TM), CD141 or BDCA-3 is an integral membrane protein expressed on the surface of endothelial cells and serves as a cofactor for thrombin. It reduces blood coagulation by converting thrombin to an anticoagulant enzyme from a procoagulant enzyme. Thrombomodulin is also expressed on human mesothelial cell, monocyte and a dendritic cell subset. In humans, thrombomodulin is encoded by the THBD gen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