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D6FFB">
      <w:pPr>
        <w:pStyle w:val="2"/>
        <w:bidi w:val="0"/>
        <w:jc w:val="center"/>
        <w:rPr>
          <w:rFonts w:hint="default" w:ascii="Times New Roman" w:hAnsi="Times New Roman" w:cs="Times New Roman"/>
          <w:b/>
          <w:bCs w:val="0"/>
          <w:sz w:val="36"/>
          <w:szCs w:val="36"/>
        </w:rPr>
      </w:pPr>
      <w:r>
        <w:rPr>
          <w:rFonts w:hint="eastAsia"/>
          <w:b/>
          <w:bCs/>
          <w:sz w:val="36"/>
          <w:szCs w:val="36"/>
        </w:rPr>
        <w:t>Monkey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755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F967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FE39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6D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BC0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450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BE0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698E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EBA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8B7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9FF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45B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E9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19AB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D84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F39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D86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A2F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CD24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4E8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9885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601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F33C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A63A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D7C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AFB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B80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B3C3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3C06B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9D7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4E79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3672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408E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A7B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2064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A619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52BF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DF7F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AC5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2B90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31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A4E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ADF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B4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F2B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446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E06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F5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60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09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541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08C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6C9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D8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64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36D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DBB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42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88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06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F3F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D21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B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20A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56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2C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72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57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70C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D8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6AE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F3A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A9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8F4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4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BF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51A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52A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CBD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08B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3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64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CD5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D86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3C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04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7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6C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5E3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C11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E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D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D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E3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7DA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D4E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23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32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BD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50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B1B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A69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0E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0F60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C5F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0A1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82A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BD3F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D0A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F45E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14C2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DF2A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AF02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441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8DC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48B6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3779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FE61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F0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DF0A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1E5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C732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232B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FC21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F404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015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1A8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71A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02F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D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EB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5E0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DF4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DF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4B9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26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892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324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87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E18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BB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8FB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35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B39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449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A163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C4D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994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088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6F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1C7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DB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0C2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FA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99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17B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444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7ADE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65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EDEF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BD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6D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FB0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8B0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BA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59B6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9332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2BB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25D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1D9B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8812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AD5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C7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AA56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1748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FF80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2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97A8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85EF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11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C09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67F6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53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109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8C3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A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4DE8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849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450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9BD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2A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6CE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674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E8D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31A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D6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DEC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4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15F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6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9E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767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A3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8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A84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31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5E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920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77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5A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101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4D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5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D18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16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7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5B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39B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8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9C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94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8A2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97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52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968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C3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56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223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C2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D3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2D9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22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C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809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BF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6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244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99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36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936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26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C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30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71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E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97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21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8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346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B2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6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FA2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DFD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16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6D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5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28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A4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42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22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C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A9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CA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4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3A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1B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0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02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21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D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24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CD6E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D1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0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DD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F2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4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E0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95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F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CF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D9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4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BC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1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92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42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3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A8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07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A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A3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C4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8E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13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3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13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20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6F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DC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4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B1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49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74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F7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5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B7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582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98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C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9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19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5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AC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5F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E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F5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A9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9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30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3E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D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3E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95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4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BF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B4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7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FB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C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C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DD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73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A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C6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F9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B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1E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091D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C2D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C19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C57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7A7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92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2AD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4BD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574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3A0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948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5F3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4CF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6CE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236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D6A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264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45D72B">
      <w:pPr>
        <w:rPr>
          <w:rFonts w:hint="default" w:ascii="Times New Roman" w:hAnsi="Times New Roman" w:cs="Times New Roman"/>
          <w:sz w:val="22"/>
          <w:szCs w:val="22"/>
        </w:rPr>
      </w:pPr>
    </w:p>
    <w:p w14:paraId="0C04CF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168B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TNF-α Elisa Kit</w:t>
      </w:r>
    </w:p>
    <w:p w14:paraId="03D5E2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88FE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EEAD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22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F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BA2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B43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B8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4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3A8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BC6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45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11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933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27B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F19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9B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394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48B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3586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428B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450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40D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A54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368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C1F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577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6A1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34AEE9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AE9D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2A13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AE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2D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E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4C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9C7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FD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231E27">
      <w:pPr>
        <w:rPr>
          <w:rFonts w:hint="default" w:ascii="Times New Roman" w:hAnsi="Times New Roman" w:cs="Times New Roman"/>
          <w:b/>
          <w:bCs/>
          <w:sz w:val="28"/>
          <w:szCs w:val="28"/>
        </w:rPr>
      </w:pPr>
    </w:p>
    <w:p w14:paraId="6D93687B">
      <w:pPr>
        <w:rPr>
          <w:rFonts w:hint="default" w:ascii="Times New Roman" w:hAnsi="Times New Roman" w:cs="Times New Roman"/>
          <w:b/>
          <w:bCs/>
          <w:sz w:val="28"/>
          <w:szCs w:val="28"/>
        </w:rPr>
      </w:pPr>
    </w:p>
    <w:p w14:paraId="3578F72F">
      <w:pPr>
        <w:rPr>
          <w:rFonts w:hint="default" w:ascii="Times New Roman" w:hAnsi="Times New Roman" w:cs="Times New Roman"/>
          <w:b/>
          <w:bCs/>
          <w:sz w:val="28"/>
          <w:szCs w:val="28"/>
        </w:rPr>
      </w:pPr>
    </w:p>
    <w:p w14:paraId="6B56BF68">
      <w:pPr>
        <w:rPr>
          <w:rFonts w:hint="default" w:ascii="Times New Roman" w:hAnsi="Times New Roman" w:cs="Times New Roman"/>
          <w:b/>
          <w:bCs/>
          <w:sz w:val="28"/>
          <w:szCs w:val="28"/>
        </w:rPr>
      </w:pPr>
    </w:p>
    <w:p w14:paraId="70E5A6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51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3448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35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49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61F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F3A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55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96C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4D1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D57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F3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BA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66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F48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A14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878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33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7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EC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56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BD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50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58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ED0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8F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3D2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6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C9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AD5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1C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319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5A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F6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8E4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3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404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C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7E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97E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695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B6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A1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7ED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09F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B80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1A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0B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FF9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221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25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2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81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02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8E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CD8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80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D2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6D7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966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C91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85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B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ED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077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6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8A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90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42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7DB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1C3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1A1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784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11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0EA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4B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7C47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A34A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0EE3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570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181D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C766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B937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00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93E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B6D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983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FF1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2C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E7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4F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E4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2D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FC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B23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13D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C34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CA7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CD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6E3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96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A36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B8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425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263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BE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79C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D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6D8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41B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40E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83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9B9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C53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DF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7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CA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45D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B9C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C8C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83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E51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6D2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7A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DB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3A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345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2D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06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D9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D4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DA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D8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F36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C2A8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76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696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0481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88DF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B014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9B7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F64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14A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32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30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B3E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C72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13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CAB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DC6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E7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A9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54E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0A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1F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E3A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04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BB0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D6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A4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04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FE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6AE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69E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06D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22C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BC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3B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D92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D7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02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15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D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90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0EC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D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78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2E9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3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02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16B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5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3E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6309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A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F5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875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EC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7A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D4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D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4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1E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74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8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E0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93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41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A0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2F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5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97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56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0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99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DD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998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F9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26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8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14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6C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3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5A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21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8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01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55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E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5E9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6B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9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9D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26D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6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4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A7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8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6E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B4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82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67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BE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1E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FE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A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6B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E59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7A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F4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CB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BA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98D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0D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E8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93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99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4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36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B9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89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64F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A7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1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87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01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5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3B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80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4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6A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8E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9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CB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2E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C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9A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20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C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31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2E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3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06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BF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C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51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12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C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CF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56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F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F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FD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B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63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9A4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4D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14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7F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A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B764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C9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4C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78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4D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B9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5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E2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0D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5C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97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18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8E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AF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F1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A92B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62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5D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7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15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96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6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04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2A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B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D8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420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D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54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C0D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F6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77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2D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7F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B31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52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917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A5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611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4B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60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94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7D5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11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9D6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59D6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8F6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6585D2">
    <w:pPr>
      <w:pStyle w:val="6"/>
      <w:jc w:val="both"/>
    </w:pPr>
  </w:p>
  <w:p w14:paraId="216157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D3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34C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17268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11159</Words>
  <Characters>31480</Characters>
  <Lines>251</Lines>
  <Paragraphs>70</Paragraphs>
  <TotalTime>0</TotalTime>
  <ScaleCrop>false</ScaleCrop>
  <LinksUpToDate>false</LinksUpToDate>
  <CharactersWithSpaces>35776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