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Vitamin D Binding 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维生素D结合蛋白（Vitamin D-binding protein），也/最初称为gc球蛋白（群体特异性成分），是一种在人类中由gc基因编码的蛋白质。该基因编码的蛋白质属于白蛋白基因家族。它是一种多功能蛋白质，存在于血浆、腹水、脑脊液和多种细胞表面。它与维生素D及其血浆代谢物结合，并将其转运到靶组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Vitamin D Binding 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Vitamin D-binding protein, also/originally known as gc-globulin (group-specific component), is a protein that in humans is encoded by the GC gene.The protein encoded by this gene belongs to the albumin gene family. It is a multifunctional protein found in plasma, ascitic fluid, cerebrospinal fluid and on the surface of many cell types. It binds to vitamin D and its plasma metabolites and transports them to target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