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TBil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总胆红素（total bilirubin，TBil）是直接胆红素和间接胆红素的总和。间接胆红素是指不与葡糖醛酸结合的胆红素。间接胆红素难溶于水，不能通过肾随尿排出。间接胆红素在肝细胞内转化，与葡萄糖醛酸结合形成直接胆红素（结合胆红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TBil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total bilirubin (TBil) is the sum of direct bilirubin and indirect bilirubin. Indirect bilirubin refers to bilirubin that does not combine with glucuronic acid. Indirect bilirubin is insoluble in water and cannot be excreted with urine through the kidney. Indirect bilirubin is transformed in the liver cells and combines with glucuronic acid to form direct bilirubin (conjugated bilirubin).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