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GGT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GGT，即谷氨酰转肽酶。是存在于肾、胰、肝、脾、肠、脑、肺、骨骼肌和心肌等组织中，肾内最多，其次为胰和肝，胚胎期则以肝内最多，在肝内主要存在于肝细胞浆和肝内胆管上皮中。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GGT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GGT, namely glutamyl transpeptidase. It is found in the kidney, pancreas, liver, spleen, intestine, brain, lung, skeletal muscle and heart muscle and other tissues, most of which are in the kidney, followed by pancreas and liver, and most of which are in the liver during embryonic stage, mainly in the cytoplasm of liver cells and the epithelium of intrahepatic bile duct..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