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TBA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总胆汁酸（total bile acid，TBA）是胆固醇在肝脏分解及肠-肝循环中的一组代谢产物，是胆固醇在肝脏分解代谢的最终产物，与胆固醇的吸收、代谢及调节关系密切。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TBA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Total bile acid (TBA) is a group of metabolites of cholesterol in liver decomposition and enterohepatic circulation, and is the final product of cholesterol in liver catabolism. It is closely related to cholesterol absorption, metabolism and regulation..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