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HCO3-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碳酸氢根是碳酸的共轭碱，也是碳酸根离子的共轭酸。碳酸氢根（HCO3-）的原子排布为平面结构，碳位于中心，与三个氧原子键连（一个C=O，一个C-OH，一个C-O-）。</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HCO3-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Bicarbonate is the conjugated base of carbonic acid and the conjugated acid of carbonate ions. The atoms of bicarbonate (HCO3 -) are arranged in a plane structure, with carbon in the center and bonded to three oxygen atoms (one C=O, one C-OH, one C-O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