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Phospholipid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Phospholipid），也称磷脂类、磷脂质，是指含有磷酸的脂类，属于复合脂。磷脂是组成生物膜的主要成分，分为甘油磷脂与鞘磷脂两大类，分别由甘油和鞘氨醇构成。磷脂为两性分子，一端为亲水的含氮或磷的头，另一端为疏水（亲油）的长烃基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Phospholipid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Phospholipid, also known as phospholipids and phospholipids, refers to lipids containing phosphoric acid and belongs to composite lipids. Phospholipids are the main components of biological membranes, which are divided into two categories: glycerol phospholipids and sphingomyelin, which are composed of glycerol and sphingosine respectively. Phospholipids are amphoteric molecules, one end of which is a hydrophilic nitrogen or phosphorus containing head, and the other end is a hydrophobic (lipophilic) long hydrocarbon chain.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