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Allopregnanolone (A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别孕烯醇酮是一种有机化合物，分子式为C21H34O2，是一种具有麻醉、催眠和镇静作用的孕酮。</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Allopregnanolone (A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llopregnenolone is an organic compound with the molecular formula c21h34o2. It is a progesterone with anesthetic, hypnotic and sedative effect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