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Ero1 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ERO1A（内质网氧化还原酶1α）是一种蛋白质编码基因。与ERO1A相关的疾病包括霍乱和低抗坏血酸血症。其相关途径包括细胞对刺激的反应和蛋白质的代谢。该基因的一个重要的旁系是ERO1B。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Ero1 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ERO1A (endoplasmic reticulum oxidoreductase 1 α） It is a protein coding gene. ERO1A related diseases include cholera and hypoascorbaemia. Its related pathways include cell response to stimulation and protein metabolism. An important collateral of this gene is ERO1B.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