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UGT1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尿苷二磷酸葡萄糖醛酸转移酶 (UGT2Glucuronosyltransferase)是许多内源性和外源性物质在生物体内进行相生物转化时最重要的一种酶,可以把亲脂性底物转化为水溶性葡萄糖醛酸,从而利于随尿、胆汁和粪便排出体外。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UGT1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Uridine diphosphate glucuronosyltransferase is the most important enzyme when many endogenous and exogenous substances are biotransformed in vivo, which can convert lipophilic substrate into water-soluble glucuronic acid, thus facilitating excretion with urine, bile and feces.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