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GLUT1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GLUT1 是发现最早的葡萄糖转运蛋白。 GLUT1 几乎存在于人体每一个细胞中，是红细胞和血脑屏障等上皮细胞的主要葡萄糖转运蛋白，对于维持血糖浓度的稳定和大脑供能起关键作用。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GLUT1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GLUT1 is the earliest glucose transporter found. GLUT1 exists in almost every cell of the human body. It is the main glucose transporter of epithelial cells such as red blood cells and blood brain barrier, and plays a key role in maintaining the stability of blood glucose concentration and brain energy supply.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