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Haptoglobin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Zonulin（连蛋白）是一种参与上皮和内皮屏障功能调节的蛋白质，对肠粘膜细胞紧密连接的调节对于维持屏障内环境的平衡至关重要，zonulin是目前唯一已知的细胞间紧密连接的生理调节剂，参与大分子的运输和耐受/免疫反应平衡。当连蛋白与肠的上皮细胞结合时，会诱导信号级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Haptoglobin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Zonulin is a protein involved in the regulation of epithelial and endothelial barrier functions. The regulation of tight junctions of intestinal mucosal cells is essential to maintain the balance of the environment within the barrier. Zonulin is the only known physiological regulator of tight junctions between cells, and is involved in the transport of macromolecules and the balance of tolerance/immune response. When annexin binds to intestinal epithelial cells, it induces signal cascades.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