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sC5b-9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可溶性端补体复合物 (Sc5b-9)是一种稳定的复合物，介导不可逆的细胞裂解。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sC5b-9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Soluble terminal complement complex (Sc5b-9) is a stable complex that mediates Reversible cell lysis.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