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Neuraminidase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NEU1 基因编码神经氨酸酶 1，是一种从溶酶体的各种大分子中去除唾液酸的酶。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Neuraminidase 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NEU1 gene encodes neuraminidase 1, an enzyme that removes sialic acid from various macromolecules of</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