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Cathepsin 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组织蛋白酶E是一种细胞内天冬氨酸蛋白酶,与组织蛋白酶D具有高度同源性,主要存在于免疫系统的抗原提呈细胞内,在细胞凋亡,肿瘤生长抑制,免疫反应中都起着重要作用.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Cathepsin 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Cathepsin E is an intracellular aspartate protease, which has high homology with cathepsin D. It mainly exists in the antigen-presenting cells of the immune system and plays an important role in cell apoptosis, tumor growth inhibition and immune response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