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A1BG/alpha 1B-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1BG是位于19号染色体的基因。该基因编码的蛋白质是功能未知的血浆糖蛋白。该蛋白质显示出与某些免疫球蛋白超基因家族成员蛋白质的可变区的序列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A1BG/alpha 1B-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1BG/alpha 1B-Glycoprotein is A1bg introduction: a1bg is a gene located on chromosome 19. The protein encoded by this gene is a plasma glycoprotein with unknown function. The protein shows sequence similarity to the variable region of some immunoglobulin supergene family memb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