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C5BD4">
      <w:pPr>
        <w:pStyle w:val="2"/>
        <w:bidi w:val="0"/>
        <w:jc w:val="center"/>
        <w:rPr>
          <w:rFonts w:hint="default" w:ascii="Times New Roman" w:hAnsi="Times New Roman" w:cs="Times New Roman"/>
          <w:b/>
          <w:bCs w:val="0"/>
          <w:sz w:val="36"/>
          <w:szCs w:val="36"/>
        </w:rPr>
      </w:pPr>
      <w:r>
        <w:rPr>
          <w:rFonts w:hint="eastAsia"/>
          <w:b/>
          <w:bCs/>
          <w:sz w:val="36"/>
          <w:szCs w:val="36"/>
        </w:rPr>
        <w:t>Rat TNFSF4/OX40L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C0B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B7B86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88381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DC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044D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C3B7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AC64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A95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095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D266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1F1A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7748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B2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92FE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B03D6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8BF1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1CDA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44E1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7CA7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45A5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E70E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129F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CA9C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18C5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0D75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7355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4377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DCC8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1BEEFF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C14B86">
      <w:pPr>
        <w:ind w:firstLine="441" w:firstLineChars="0"/>
        <w:rPr>
          <w:rFonts w:hint="default" w:ascii="Times New Roman" w:hAnsi="Times New Roman" w:cs="Times New Roman"/>
        </w:rPr>
      </w:pPr>
    </w:p>
    <w:p w14:paraId="47CF8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B4C3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31A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A6E5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9B1C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55BF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749C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4C02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0434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B50A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6F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369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DD7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C1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00B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44D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3E4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7F7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74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43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847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50D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240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09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209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AD8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A10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1E7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36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E1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554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9F1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209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B99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36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2B0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B54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0F1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B80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5D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1DE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08A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82F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C2D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9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668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DC4A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11B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AE1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714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B0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FBA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09A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4B1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8B4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88D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A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24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1AA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54E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A25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B01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56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E5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A0F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EC7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75C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AD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28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442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257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5EE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2D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0E09F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F56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C19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364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9780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44C3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2AE7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3C3A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779A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A40A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BEC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5430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F5B5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73EA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6934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F9DA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65C7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70C6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E2BA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32B1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9BD1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6404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B209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E1F8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C5CC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88F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C5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FD8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D35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6EB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31E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B9E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789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6D39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D48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E83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B3C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24B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B83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A88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0F1C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4FF4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579D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956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359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607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1F5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E66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7A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B2A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02E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2F1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681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C6F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DA9E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2A8C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86F4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3BA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9B4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39A4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EA3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5715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D21E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79CA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CFFB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2B7D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3223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D416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BB1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1EC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1E3E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0BBF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976F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71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3D2B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3661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F0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A293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2DEC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13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2194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99C6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DA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39CE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13C5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A58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98F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056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44E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5C9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A7A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3F7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E64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B66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5A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5F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54F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11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0F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E0D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7F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1E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11A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AC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2F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8E2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76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DD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EBF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CC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48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1CC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6C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3D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3A0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10C8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44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4B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B3C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52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86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0B3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7C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26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C84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46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DE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034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96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9F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171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20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A7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3D7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60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3F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062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D5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14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19D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4B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7F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A2A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1A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91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8E4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1C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3F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5C3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AD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78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0EA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9442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7B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0DA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AD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8E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0F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93A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FD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AD2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36A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27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0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8A0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68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A82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B06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BE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EF7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7EB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ACA8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E6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D6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C5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86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9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9C5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E8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BB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8C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D9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9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7D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43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A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D02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D1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EB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A62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5F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3A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90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D5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29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F7E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12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8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B9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11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D6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DEB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FA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C5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49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87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1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02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1B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AB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FB6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E1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D2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DA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5CB0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4C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A1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EBA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49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8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D3D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86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21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157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E9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42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71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17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27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ADA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DD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8C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87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F9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9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E9A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17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F8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1A3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8C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3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3B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ACE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EA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F3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C8D4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5763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0FD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E7E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67A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061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041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B16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E6D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82D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C37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9A5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EC8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B6F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09A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3B9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9F8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CB995F">
      <w:pPr>
        <w:rPr>
          <w:rFonts w:hint="default" w:ascii="Times New Roman" w:hAnsi="Times New Roman" w:cs="Times New Roman"/>
          <w:sz w:val="22"/>
          <w:szCs w:val="22"/>
        </w:rPr>
      </w:pPr>
    </w:p>
    <w:p w14:paraId="496380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F505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TNFSF4/OX40L Elisa Kit</w:t>
      </w:r>
    </w:p>
    <w:p w14:paraId="18E0D8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7469A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0850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C8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1B0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AC1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337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081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DBF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C88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6F5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D5A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56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AC5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FD61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622C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015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607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A6E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A9A5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0FF1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CA60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3764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15F0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15C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F806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D7D1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154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TNFSF4/OX40L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w:t>
      </w:r>
    </w:p>
    <w:p w14:paraId="4302BB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ED1A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DD9B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DDF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CB8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93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BD5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97A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D29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92C41E">
      <w:pPr>
        <w:rPr>
          <w:rFonts w:hint="default" w:ascii="Times New Roman" w:hAnsi="Times New Roman" w:cs="Times New Roman"/>
          <w:b/>
          <w:bCs/>
          <w:sz w:val="28"/>
          <w:szCs w:val="28"/>
        </w:rPr>
      </w:pPr>
    </w:p>
    <w:p w14:paraId="1C669AF9">
      <w:pPr>
        <w:rPr>
          <w:rFonts w:hint="default" w:ascii="Times New Roman" w:hAnsi="Times New Roman" w:cs="Times New Roman"/>
          <w:b/>
          <w:bCs/>
          <w:sz w:val="28"/>
          <w:szCs w:val="28"/>
        </w:rPr>
      </w:pPr>
    </w:p>
    <w:p w14:paraId="460DC331">
      <w:pPr>
        <w:rPr>
          <w:rFonts w:hint="default" w:ascii="Times New Roman" w:hAnsi="Times New Roman" w:cs="Times New Roman"/>
          <w:b/>
          <w:bCs/>
          <w:sz w:val="28"/>
          <w:szCs w:val="28"/>
        </w:rPr>
      </w:pPr>
    </w:p>
    <w:p w14:paraId="0729B947">
      <w:pPr>
        <w:rPr>
          <w:rFonts w:hint="default" w:ascii="Times New Roman" w:hAnsi="Times New Roman" w:cs="Times New Roman"/>
          <w:b/>
          <w:bCs/>
          <w:sz w:val="28"/>
          <w:szCs w:val="28"/>
        </w:rPr>
      </w:pPr>
    </w:p>
    <w:p w14:paraId="119C91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897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2C61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2AD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62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D27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C9B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09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95E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919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EC9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2FA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1E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F9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56C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87F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14E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70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4F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6FD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BB3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22E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62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7AC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D34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2E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0AB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5B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018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4BD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29BF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CC6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CE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F43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08A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86E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943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D1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84C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1697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66E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B1E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51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34A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F40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756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795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B3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D2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2EC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2A7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388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62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0C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72A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D27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A0A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DC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F1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175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671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005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54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0B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3AC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9BF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4FD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983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D3D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F96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373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1B40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546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A5C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4A2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1C81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106E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2A3E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F8C1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0C58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73E8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16DE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1F3F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9413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C1C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4214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255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FDF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8693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318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702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D4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F87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031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41F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45D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C37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6A8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568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679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093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221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094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DC6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32E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3CC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7C0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9D2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3D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593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CD5D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D69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6DB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0E2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718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F88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1C8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77C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DED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D23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C6A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682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D76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17F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C32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3C3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4B5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8F8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CE3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981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353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F9F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F4A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9D93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ECAB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8DFB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ECA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39C4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1524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B810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13C0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C10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FDB5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CF5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87C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A3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E0A1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F90C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BC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2BF8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94CD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36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0FA7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EA1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EF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769B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067B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F73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7D3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8E3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E6B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EB4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E93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D00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0244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64E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2F32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E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653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4812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5D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CE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0D5E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018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0BB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7D32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AE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49E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34DF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3F6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F2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A87A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CF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B9E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76A6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6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784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9F5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1E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BB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72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74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E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6A1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96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5FD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6D7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98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43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C85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97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591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D46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30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8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38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B5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CA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3DF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B6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CB4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60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16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5A7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3FB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19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5CD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80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08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D36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813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A2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404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18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3C9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3F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3C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C5F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7F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710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47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4C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A5BD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427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AE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C64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747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55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5DF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E1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63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DAB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B8D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76F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2C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67F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AC1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91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8B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92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F3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2E9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D66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23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708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B40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6A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F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C06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BC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74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9E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46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78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501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F8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8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66D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A5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26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C0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EC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F9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7BC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50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C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A32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EE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4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5E4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B9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59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066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40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15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7A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27C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76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4C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F6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CF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0EF0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5E9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42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934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DFC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FE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00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F07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64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E64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28F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60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78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F7E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69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ABCB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75E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BB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5D1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F1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56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D4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39E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6C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3AE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57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EA4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365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5D0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842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5B2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EAF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C8C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40E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50F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988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7C2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2EE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2BF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650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EF9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C6D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801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AB7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FBB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8FBB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A2D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7EB0CE">
    <w:pPr>
      <w:pStyle w:val="6"/>
      <w:jc w:val="both"/>
    </w:pPr>
  </w:p>
  <w:p w14:paraId="73F05E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A59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EBC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CC27E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8578</Words>
  <Characters>17649</Characters>
  <Lines>251</Lines>
  <Paragraphs>70</Paragraphs>
  <TotalTime>0</TotalTime>
  <ScaleCrop>false</ScaleCrop>
  <LinksUpToDate>false</LinksUpToDate>
  <CharactersWithSpaces>19491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2026-03-19T05:30:17Z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