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Elafin，也称为肽酶抑制剂3或皮肤源性抗白细胞蛋白酶（SKALP），是一种由PI3基因编码的蛋白质。该基因编码一种弹性蛋白酶特异性抑制剂，作为一种抗革兰氏阳性和革兰氏阴性细菌的抗菌肽发挥作用。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Elafin/PI3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