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Flt-4/VEGF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