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Ig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免疫球蛋白A（Immunoglobulin A，缩写：IgA），是血清中的含量仅次于IgG，占血清免疫球蛋白的10～20%，存在于黏膜组织，例如消化道、呼吸道以及泌尿生殖系统。黏膜组织具有黏膜层淋巴组织，会制造出IgA以避免遭到病原的入侵，也存在于唾液、泪液以及乳汁当中，尤其是初乳，其IgA的含量相当高。</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Ig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mmunoglobulin A (IGA) is the content of serum, second only to IgG, accounting for 10 ~ 20% of serum immunoglobulin. It exists in mucosal tissues, such as digestive tract, respiratory tract and urogenital system. Mucosal tissue has mucosal lymphoid tissue, which will produce IgA to avoid the invasion of pathogens. It also exists in saliva, tears and milk, especially colostrum. The content of IgA is quite high.</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