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D5F745">
      <w:pPr>
        <w:pStyle w:val="2"/>
        <w:bidi w:val="0"/>
        <w:jc w:val="center"/>
        <w:rPr>
          <w:rFonts w:hint="default" w:ascii="Times New Roman" w:hAnsi="Times New Roman" w:cs="Times New Roman"/>
          <w:b/>
          <w:bCs w:val="0"/>
          <w:sz w:val="36"/>
          <w:szCs w:val="36"/>
        </w:rPr>
      </w:pPr>
      <w:r>
        <w:rPr>
          <w:rFonts w:hint="eastAsia"/>
          <w:b/>
          <w:bCs/>
          <w:sz w:val="36"/>
          <w:szCs w:val="36"/>
        </w:rPr>
        <w:t>Canine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5D2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72D306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0706C6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A6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97A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BDC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9CE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0F7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3CF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EB3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536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A3D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47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34C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7199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CEB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87A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0D3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9F8A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3C74B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630FE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255B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E499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6A5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8DA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CCB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E17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1DD7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w:t>
      </w:r>
    </w:p>
    <w:p w14:paraId="3B7586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14D7C4">
      <w:pPr>
        <w:ind w:firstLine="441" w:firstLineChars="0"/>
        <w:rPr>
          <w:rFonts w:hint="default" w:ascii="Times New Roman" w:hAnsi="Times New Roman" w:cs="Times New Roman"/>
        </w:rPr>
      </w:pPr>
    </w:p>
    <w:p w14:paraId="33156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519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7F4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2BB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74DA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45A5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F236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CB91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A78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0EE7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B0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638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14D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C0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B57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3AB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149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12F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A8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9E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E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4BB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FAE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F7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C4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F83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4F3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3AC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9D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91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932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977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7B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45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D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ED4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223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97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800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E0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1B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298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E8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3D7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1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FDE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A89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06D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CEA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3E3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30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0FF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B097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74B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314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0C2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F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1D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027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5F3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8A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38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6B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7E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BA3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A03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40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22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57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16B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646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0B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BA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E7CB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51C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76F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3D2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CFBC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241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E59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588E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73B1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CB67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89D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8E4D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9113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319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9CD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B5BA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5A24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FCA8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4663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1D3F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B527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CBE6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8FD2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A23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C9B3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8BE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6E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42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C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D66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3CD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A4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3C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EA6F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996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33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974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1B9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8CC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0B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3C3D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CA08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F6E6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388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EC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9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E40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40E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F7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0C6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80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CD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12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1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C02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5A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A37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11E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0C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59F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37E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9A2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980B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12B6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8A7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684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20C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2319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387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278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1D97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7EE0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F90A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BF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EFC4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CA7A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AC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31FB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B82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C2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4D7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E33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5B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34A4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312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999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03D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DAD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A60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B74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36A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97A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57C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0A0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F0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8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4A5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CC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A6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4EC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4B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A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521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13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10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0DA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C0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0A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549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A4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37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6A5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A6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E2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54B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94C7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A9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4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90E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9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1D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980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89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F3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7B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ED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51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869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8C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A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ECF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A6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FB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A38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06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41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D52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D8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B9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9CB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11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3B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0BA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6B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73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1FB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84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C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492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29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9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F4E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528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8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56E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74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90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6E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76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3C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4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8E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0E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F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B4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EE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7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8D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A9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51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81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A1D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51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6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A3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73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6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EB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CC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63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9C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83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6D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0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99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0D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F4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8F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A1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91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C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2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30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C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9A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6F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9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CB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9D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1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9B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8F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A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39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BD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F6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F9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D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1C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8AF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48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F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43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9D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8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70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C4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7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B4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B5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59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D5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98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5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6A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92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6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D24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EC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7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AA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EB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6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82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85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1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44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83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1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2C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C48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69D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46B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516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F7A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FE8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C3C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B03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A83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CD4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8F6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9DC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410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049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B4E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873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EC4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3FF118">
      <w:pPr>
        <w:rPr>
          <w:rFonts w:hint="default" w:ascii="Times New Roman" w:hAnsi="Times New Roman" w:cs="Times New Roman"/>
          <w:sz w:val="22"/>
          <w:szCs w:val="22"/>
        </w:rPr>
      </w:pPr>
    </w:p>
    <w:p w14:paraId="008D7F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203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IL-4 Elisa Kit</w:t>
      </w:r>
    </w:p>
    <w:p w14:paraId="04822B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28D29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3EB81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7A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BA0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6B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24A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AD5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F9C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A0A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C39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B56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F5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7D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6B5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D66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093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EB2B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1E926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7E422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4BB37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E2B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545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CAD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919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B71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9AC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96D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w:t>
      </w:r>
    </w:p>
    <w:p w14:paraId="00A91D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6329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0DC3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D0F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21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9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247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D1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3A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2F489D">
      <w:pPr>
        <w:rPr>
          <w:rFonts w:hint="default" w:ascii="Times New Roman" w:hAnsi="Times New Roman" w:cs="Times New Roman"/>
          <w:b/>
          <w:bCs/>
          <w:sz w:val="28"/>
          <w:szCs w:val="28"/>
        </w:rPr>
      </w:pPr>
    </w:p>
    <w:p w14:paraId="5FD79251">
      <w:pPr>
        <w:rPr>
          <w:rFonts w:hint="default" w:ascii="Times New Roman" w:hAnsi="Times New Roman" w:cs="Times New Roman"/>
          <w:b/>
          <w:bCs/>
          <w:sz w:val="28"/>
          <w:szCs w:val="28"/>
        </w:rPr>
      </w:pPr>
    </w:p>
    <w:p w14:paraId="7A121B08">
      <w:pPr>
        <w:rPr>
          <w:rFonts w:hint="default" w:ascii="Times New Roman" w:hAnsi="Times New Roman" w:cs="Times New Roman"/>
          <w:b/>
          <w:bCs/>
          <w:sz w:val="28"/>
          <w:szCs w:val="28"/>
        </w:rPr>
      </w:pPr>
    </w:p>
    <w:p w14:paraId="20AB5292">
      <w:pPr>
        <w:rPr>
          <w:rFonts w:hint="default" w:ascii="Times New Roman" w:hAnsi="Times New Roman" w:cs="Times New Roman"/>
          <w:b/>
          <w:bCs/>
          <w:sz w:val="28"/>
          <w:szCs w:val="28"/>
        </w:rPr>
      </w:pPr>
    </w:p>
    <w:p w14:paraId="6A0806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93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9AF5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06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02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6F5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660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9C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A9E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0A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D2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1DC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63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CD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310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F28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95F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FB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A8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AA3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D7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B89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E0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91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6D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EAB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3DF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C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F6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ECC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617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66E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93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B8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C4E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DC2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38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1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E5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EE7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64E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F53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8E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5C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247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0D9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145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DD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8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65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AC7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D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AF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7F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0EA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6DF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436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28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C8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A8B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64D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41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A5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F1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03A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FAE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665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35E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686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36C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3DB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708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202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04C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6CB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B2D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ABC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4376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97F8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5C17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05A4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6FAE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0982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ADD1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40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A72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010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895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8E1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6B9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B1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45D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BA8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6E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2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4C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EF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ED3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AB5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C0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2B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F5B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A0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6A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AB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764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BA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851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9F6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B33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0E0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761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55D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E6F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EA9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915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2E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EB9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A91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C7B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12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E8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A6F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CE7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CD0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F6D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4B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D0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B8A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82E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A2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17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8A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AC5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AC39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6EE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942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15C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9598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3DE0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AF65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0D6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70A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5EA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21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8E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833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A62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6F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08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227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98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DF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1A6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F4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65B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496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00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74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5DC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1F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EE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54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47A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557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9C3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DBF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7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15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779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D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12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E82B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3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E2E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FAC0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F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89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7F0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1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99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8BF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83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EC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74CE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4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E1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410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D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F8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63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3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A5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70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5F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F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A9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B0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F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72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8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12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83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E3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D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BC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6E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DB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D2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67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1D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8D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88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8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89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00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4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81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13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2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32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EA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0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06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FE6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F2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B2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AD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8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B9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34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9D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72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38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77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1E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08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55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40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6C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4A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EA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42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76D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B4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E1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F1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4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D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DA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22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1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9E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6D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65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AD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F8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8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DF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7C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2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47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D8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6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03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FD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6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6E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ED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A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EB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36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0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CD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BB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A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5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29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3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09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45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B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49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27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1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60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FCE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A3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C7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72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6C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007B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ED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6F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C3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AF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D6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4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62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56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8B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73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CC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E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50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79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0A6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0E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E4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DE5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6C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A7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4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778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80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6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66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870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0E2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57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C3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DB5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E8A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33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430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16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401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4F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E5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0D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403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C2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CD3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20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84A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98B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998B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A00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E05AC7">
    <w:pPr>
      <w:pStyle w:val="6"/>
      <w:jc w:val="both"/>
    </w:pPr>
  </w:p>
  <w:p w14:paraId="6FB977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EE3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E27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947E6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10709</Words>
  <Characters>29109</Characters>
  <Lines>251</Lines>
  <Paragraphs>70</Paragraphs>
  <TotalTime>0</TotalTime>
  <ScaleCrop>false</ScaleCrop>
  <LinksUpToDate>false</LinksUpToDate>
  <CharactersWithSpaces>32975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