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Neuregulin-1/NRG1-beta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Neuregulin-1/NRG1-beta 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