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D4345">
      <w:pPr>
        <w:pStyle w:val="2"/>
        <w:bidi w:val="0"/>
        <w:jc w:val="center"/>
        <w:rPr>
          <w:rFonts w:hint="default" w:ascii="Times New Roman" w:hAnsi="Times New Roman" w:cs="Times New Roman"/>
          <w:b/>
          <w:bCs w:val="0"/>
          <w:sz w:val="36"/>
          <w:szCs w:val="36"/>
        </w:rPr>
      </w:pPr>
      <w:r>
        <w:rPr>
          <w:rFonts w:hint="eastAsia"/>
          <w:b/>
          <w:bCs/>
          <w:sz w:val="36"/>
          <w:szCs w:val="36"/>
        </w:rPr>
        <w:t>Monkey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4F57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2F1BCD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759D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D0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A24B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C958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C5EAA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CA9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378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682B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66E21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7CF6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A0E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8D723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5B06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771F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80BE1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6582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9580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82341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E314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0338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62409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9028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875BC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990F1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142612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94E34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4822A9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FE62DA">
      <w:pPr>
        <w:ind w:firstLine="441" w:firstLineChars="0"/>
        <w:rPr>
          <w:rFonts w:hint="default" w:ascii="Times New Roman" w:hAnsi="Times New Roman" w:cs="Times New Roman"/>
        </w:rPr>
      </w:pPr>
    </w:p>
    <w:p w14:paraId="08A3A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28BAC0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242F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E0BE5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38E2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0E9F6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631715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2DFE8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42DE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A1C5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63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6C0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FEB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6DE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D42B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C7B0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8FF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592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711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93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884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697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979B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69A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DA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55D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0C57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A3F6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E82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FC0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51D2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F107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DB6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BE3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3C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23C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E0E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5985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690F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BAB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14DE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F748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A92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FCC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D9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88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8A2C2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540B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559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56E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92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5342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900EC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B38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8410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E7CC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29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913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D42AB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741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D86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583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E8A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748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82B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C58E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0FC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DCF4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16A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6CC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7D6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D1A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74AE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ABD7F7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EF4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2DB7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4C2D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8FDF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15AE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EE46E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A4C18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07DC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0C83C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9226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456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426E05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7FB1E6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A9784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3790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FEA45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037C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F1D40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70E3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DAC46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391DFE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1EB1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0082C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C1016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482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E6C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A959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5E5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3C6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6A7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099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5AF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853C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3F50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4E33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E0D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563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706C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6897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F8860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7E9F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28613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AC47E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45BA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501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7F91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D39B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1E8A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57A5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3C5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98D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4773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E77B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A68D8F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18A6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6E458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E260C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3AE1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DD8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1C3E6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8713A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350BED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4008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AB46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EA83D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3759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187C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FFE8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61852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4787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1AA21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737E88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77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05CA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4E6C1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E14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A381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2A161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0ABE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E354F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D57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DED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B28C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83E0F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9B89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F50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CF1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26DC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ED4F2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4F22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4B162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7EF0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D6A4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83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52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B2B1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DA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B0D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D93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E3E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48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2E86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D8A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DF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394D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7254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56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4E7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717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9F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986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E42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41C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646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42840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99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C4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E15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42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EE4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21EBE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874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73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FF46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435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87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A3D6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AE9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09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867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563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113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85A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50C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BF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937E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B8C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85D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25D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A3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81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238C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EC2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3B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B7F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4C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930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667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24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801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2FF3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FCA5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58D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6DE8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1C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A3FA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6EE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F1B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410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AA1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BE08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7AF4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4F5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E6D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389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8C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E593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2CCE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4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208B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C247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E0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ED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18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C6B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F1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07E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762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C3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15A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E1E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68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58E4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3CC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25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05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E29A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A5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FD8C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4C5B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0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BABB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FE1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76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444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409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6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962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61F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92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E0E4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BD0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D9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7ED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BA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84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E962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BBD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08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D64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B00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50C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3AB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F0B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20B3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15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5FF7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FD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7CB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64C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360A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AB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11A7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DE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06A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7E15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4E60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26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7A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73F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D7A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C5A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C4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63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D3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913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99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250D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150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5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9D3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0C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D5C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2F0D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85F5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093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D162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A1F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8850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15C5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3D30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22AF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8795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0BF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91863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2A96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E137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F636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B1117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B3DC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60D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FFBD1DF">
      <w:pPr>
        <w:rPr>
          <w:rFonts w:hint="default" w:ascii="Times New Roman" w:hAnsi="Times New Roman" w:cs="Times New Roman"/>
          <w:sz w:val="22"/>
          <w:szCs w:val="22"/>
        </w:rPr>
      </w:pPr>
    </w:p>
    <w:p w14:paraId="57A6AA4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D9EA01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CCL8/MCP2 Elisa Kit</w:t>
      </w:r>
    </w:p>
    <w:p w14:paraId="482AD0F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BC89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68BA8C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11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102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776F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EF8F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9B1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D0F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199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DE404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625A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FD5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D1B5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FF7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C8B8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BD2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9E9B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C293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6A93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5B4D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1D133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45908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BB5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01A1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89C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C130A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C9E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3DF03EF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B575A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4E13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2D3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D40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DA9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F10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79F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EB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8ED45C0">
      <w:pPr>
        <w:rPr>
          <w:rFonts w:hint="default" w:ascii="Times New Roman" w:hAnsi="Times New Roman" w:cs="Times New Roman"/>
          <w:b/>
          <w:bCs/>
          <w:sz w:val="28"/>
          <w:szCs w:val="28"/>
        </w:rPr>
      </w:pPr>
    </w:p>
    <w:p w14:paraId="5B061A92">
      <w:pPr>
        <w:rPr>
          <w:rFonts w:hint="default" w:ascii="Times New Roman" w:hAnsi="Times New Roman" w:cs="Times New Roman"/>
          <w:b/>
          <w:bCs/>
          <w:sz w:val="28"/>
          <w:szCs w:val="28"/>
        </w:rPr>
      </w:pPr>
    </w:p>
    <w:p w14:paraId="5C9B1C31">
      <w:pPr>
        <w:rPr>
          <w:rFonts w:hint="default" w:ascii="Times New Roman" w:hAnsi="Times New Roman" w:cs="Times New Roman"/>
          <w:b/>
          <w:bCs/>
          <w:sz w:val="28"/>
          <w:szCs w:val="28"/>
        </w:rPr>
      </w:pPr>
    </w:p>
    <w:p w14:paraId="03DE65CE">
      <w:pPr>
        <w:rPr>
          <w:rFonts w:hint="default" w:ascii="Times New Roman" w:hAnsi="Times New Roman" w:cs="Times New Roman"/>
          <w:b/>
          <w:bCs/>
          <w:sz w:val="28"/>
          <w:szCs w:val="28"/>
        </w:rPr>
      </w:pPr>
    </w:p>
    <w:p w14:paraId="7F06177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539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5E825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98D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066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85BE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B8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0FC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A1AF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60D6B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36364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3CD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38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9B1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C05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F21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5C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3746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33D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EE94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96235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F1D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B64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0F4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E06C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A6D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F02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1D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792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046B0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70824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9EF1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0E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140A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559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BD8E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A95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EE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E45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9D63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5A0A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4CDF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0C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FB30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520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167B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CD77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BE3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84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1EDB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7761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997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F1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CDD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6EE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BAE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E9F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7E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4C7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8D8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F8F7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FBA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245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ADB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9C3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35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847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C01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F18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9DB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C550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406CE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9FAC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534F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D3DE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61DB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54952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1DC43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7863B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9A52E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3A12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95D5F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B2E94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9F67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29C4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54B22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2B0EE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E8B2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2B33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D412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4D6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81E8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F6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93E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990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4DA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ECBA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755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D8F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337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DE0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E784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5924D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07C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EFA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7DCE8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04A1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D82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D370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B55E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590B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97F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286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D1C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EEA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91A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44E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FE5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BA5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BBD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429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888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37A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9531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0AE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402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3B8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54F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55A4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E38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D5D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625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B292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B586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D451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E4D65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024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3E4B3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ECA0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3E123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E8CB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B850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8082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9B592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EA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C7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483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D0AA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93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39AD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89E82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2A4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749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3244E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ED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C80C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1EBD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AE5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BE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53A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75BB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B16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6F9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82E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FA893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C651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F00D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2A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265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BBD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762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59F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47EEF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C0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24A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ECF3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0AB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9BA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32563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4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8856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F9DDF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8C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AEF3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C8D9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D6E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40E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30378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F01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B21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671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0D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7B7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EC8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3E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EA1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B74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935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D4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621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AAE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358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0CF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908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F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ED0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786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72F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B088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E248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28C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3167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18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5D8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BC9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D58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358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7DF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51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9CC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CA9D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DF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4E7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950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E5870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CE8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4A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5C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F8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90C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B31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4E9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FCF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4C7A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6D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E202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E83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F36F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4B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05B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419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5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52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6D57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5D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94E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AC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75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3F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A2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3D4B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DD0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CAD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D86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7B1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40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545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C9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BC56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482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41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18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C5F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778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65F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E4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2D5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0BD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B9C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3D7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E30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6E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8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827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34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A81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48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BEF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6BE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236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48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9C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87C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2F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27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95E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5445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047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B433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1F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187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3962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CD8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DAA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E4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559F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C76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C76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DB2D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EAE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6C65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CDDA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C6C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BFB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9EC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EE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80646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980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488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D9F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592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B0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7DA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7144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ECE6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45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1FC6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5C2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6D7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595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4D3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3FF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7A2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149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47A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247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BE8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9106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2C7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94E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658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E88E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6B7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8185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EAF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7467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7467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7403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E0FF72">
    <w:pPr>
      <w:pStyle w:val="6"/>
      <w:jc w:val="both"/>
    </w:pPr>
  </w:p>
  <w:p w14:paraId="7322219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3B5B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083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B463EA"/>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7648</Words>
  <Characters>12871</Characters>
  <Lines>251</Lines>
  <Paragraphs>70</Paragraphs>
  <TotalTime>0</TotalTime>
  <ScaleCrop>false</ScaleCrop>
  <LinksUpToDate>false</LinksUpToDate>
  <CharactersWithSpaces>13812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2026-03-23T05:51:57Z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