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P-Selectin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P-选择素，也称为GMP-140、CD62或选择素P，是一种140 kD的粘附分子，表达于活化细胞表面，介导活化内皮细胞或血小板与白细胞的相互作用。它储存在分泌颗粒中，在细胞活化后在质膜上表达。众所周知，它在动脉粥样硬化中起着重要作用。白细胞上P-选择素的主要配体是P-选择素糖蛋白配体-1（PSGL-1）。</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P-Selectin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P-selectin, also called GMP-140, CD62, or selectin P, is a 140-kD adhesion molecule, expressed at the surface of activated cells, that mediates the interaction of activated endothelial cells or platelets with leukocytes. It is stored in secretory granules and expressed at the plasma membrane after cell activation. It is known to play an important role in atherosclerosis. The major ligand for P-selectin on leukocytes is P-selectin glycoprotein ligand-1(PSGL-1).</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