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Rantes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Rantes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