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0.469––30ng/mL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＜0.09ng/ml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0.94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C肽是一种由胰腺和胰岛素组成的物质。胰岛素是一种控制身体葡萄糖（血糖）水平的激素。葡萄糖是你身体的主要能量来源。如果你的身体不能产生适量的胰岛素，这可能是糖尿病的征兆。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C-Peptide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0.469––30ng/mL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＜0.09ng/ml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1.88</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0.94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C-peptide is a substance made in the pancreas, along with insulin. Insulin is a hormone that controls the body's glucose ( blood sugar) levels. Glucose is your body's main source of energy. If your body doesn't make the right amount of insulin, it may be a sign of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