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77023">
      <w:pPr>
        <w:pStyle w:val="2"/>
        <w:bidi w:val="0"/>
        <w:jc w:val="center"/>
        <w:rPr>
          <w:rFonts w:hint="default" w:ascii="Times New Roman" w:hAnsi="Times New Roman" w:cs="Times New Roman"/>
          <w:b/>
          <w:bCs w:val="0"/>
          <w:sz w:val="36"/>
          <w:szCs w:val="36"/>
        </w:rPr>
      </w:pPr>
      <w:r>
        <w:rPr>
          <w:rFonts w:hint="eastAsia"/>
          <w:b/>
          <w:bCs/>
          <w:sz w:val="36"/>
          <w:szCs w:val="36"/>
        </w:rPr>
        <w:t>Monkey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7A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94E14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06840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09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472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36F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F56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88F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C03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250D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F60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13B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7E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624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EB5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F6A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871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3814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514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8C2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5B7D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6436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66F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FAAB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2BB8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B076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D359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C618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14:paraId="4D41E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8EC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A7A1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E52D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FA7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B82B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DB14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898A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4704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C0C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4773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EB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C13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F9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9A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328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F41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A2A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9F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96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06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937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874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CDB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04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88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F39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833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035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5C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7D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571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D79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9F0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A7A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98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E6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E4B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7DA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9CE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C9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BA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CF9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685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C37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C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632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CE6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CA8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530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1D9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1C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CC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CCB9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0A9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D95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C3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4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68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D24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85D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84A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4B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4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2DE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040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451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0C6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3B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935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D96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5ED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286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07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C374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480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81A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CD0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97BB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5619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3D17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C7D2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F4AC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A121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A72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0B68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0E98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9F8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2E1F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54F5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22FF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26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4FF3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A83C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5366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3125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D99C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694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5E12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BC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77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2D3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57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042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8DC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55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86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D845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61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96D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189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423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66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BDF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28DF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0826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D0D7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1AF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264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7DD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DD1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35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DB3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F9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8A6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60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18F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AE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AE5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ECB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254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7A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54E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FDC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0418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E85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BAEA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5511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BB45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61CE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A972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01EB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B35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979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60A2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1F1C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A1A9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BF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B3AF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71B7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5F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97D3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BAF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27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B26F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87E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30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BA9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B639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8C8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D8F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483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AF9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517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4B3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1ED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A5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463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B3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AD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711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7B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5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3E7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6B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AC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51A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B4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6E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6B5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C0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F8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DF9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22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4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8A0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C9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4A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772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F8B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B8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DE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0B5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1D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77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087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21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50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87F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19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D4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3A8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27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1C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A44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89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6F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D51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5B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B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3AB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D0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47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397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D8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74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DC6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AA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D6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C9A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EE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B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7FD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1D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B6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C98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4E6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F1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BD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93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4B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5E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DF5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8B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5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F6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D3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03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18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57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A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48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DB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6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19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57EC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87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A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484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4A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D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F1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C9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9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B8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76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2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A9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94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5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EB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98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8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7B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F9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6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85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A4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E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5E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7C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9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6E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01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0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FE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80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9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27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05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D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35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FE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9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A08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57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B4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34F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A0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B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B53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F5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12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59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A5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2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49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55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0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BA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DF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C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17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27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B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766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3E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3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48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37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0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061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99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37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F9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96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F0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40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090B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616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73F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929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A72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DC0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AC0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047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219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B4E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887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760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668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FCB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1E5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35E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C9B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23F364">
      <w:pPr>
        <w:rPr>
          <w:rFonts w:hint="default" w:ascii="Times New Roman" w:hAnsi="Times New Roman" w:cs="Times New Roman"/>
          <w:sz w:val="22"/>
          <w:szCs w:val="22"/>
        </w:rPr>
      </w:pPr>
    </w:p>
    <w:p w14:paraId="3A51F4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5B28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CD80/B7-1 Elisa Kit</w:t>
      </w:r>
    </w:p>
    <w:p w14:paraId="58351E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5A8EE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188DE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58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519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00F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EC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E8D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CEB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05C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B0F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51E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6C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48A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05A4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88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882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B56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0DC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00D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28C1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9B6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343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42C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4C5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776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4F9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533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14:paraId="4DBA00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35DA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2FB0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157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F23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9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07B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577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36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BF3A2D">
      <w:pPr>
        <w:rPr>
          <w:rFonts w:hint="default" w:ascii="Times New Roman" w:hAnsi="Times New Roman" w:cs="Times New Roman"/>
          <w:b/>
          <w:bCs/>
          <w:sz w:val="28"/>
          <w:szCs w:val="28"/>
        </w:rPr>
      </w:pPr>
    </w:p>
    <w:p w14:paraId="14C02111">
      <w:pPr>
        <w:rPr>
          <w:rFonts w:hint="default" w:ascii="Times New Roman" w:hAnsi="Times New Roman" w:cs="Times New Roman"/>
          <w:b/>
          <w:bCs/>
          <w:sz w:val="28"/>
          <w:szCs w:val="28"/>
        </w:rPr>
      </w:pPr>
    </w:p>
    <w:p w14:paraId="0F7205A8">
      <w:pPr>
        <w:rPr>
          <w:rFonts w:hint="default" w:ascii="Times New Roman" w:hAnsi="Times New Roman" w:cs="Times New Roman"/>
          <w:b/>
          <w:bCs/>
          <w:sz w:val="28"/>
          <w:szCs w:val="28"/>
        </w:rPr>
      </w:pPr>
    </w:p>
    <w:p w14:paraId="31A613BE">
      <w:pPr>
        <w:rPr>
          <w:rFonts w:hint="default" w:ascii="Times New Roman" w:hAnsi="Times New Roman" w:cs="Times New Roman"/>
          <w:b/>
          <w:bCs/>
          <w:sz w:val="28"/>
          <w:szCs w:val="28"/>
        </w:rPr>
      </w:pPr>
    </w:p>
    <w:p w14:paraId="583AE2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FF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B36F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6E9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53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A31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15F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34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CF1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1F3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8BA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C7C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97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55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032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43C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6E2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B0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6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3B6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BD6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FB7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57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52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CC2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A6D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F33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B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D2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E9A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9CAF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C3E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E8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3F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775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5BE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118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A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9A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59A2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F5F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ED3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06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F7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D1D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CF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BBC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29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C7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CC4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FCB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7A4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E4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66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2B5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257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3DC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45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3A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2B0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368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378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0C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B9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753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71E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F2F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C4B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22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07F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B6F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6F6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112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AC2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4E0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98A7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7DED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5CB9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D63D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4900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4DE3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B113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006F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FE72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046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0FE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5C8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7D6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16E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10C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D2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654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640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BEF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35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BAC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B6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946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DD6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FE1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D81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13B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6FB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1F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81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884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DB2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7B5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F17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387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096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076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FC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497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92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0AF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DC6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7F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12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14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AD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1CA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552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186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E6A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C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09B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CC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1B0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78D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3A9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78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32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E14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EE3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D7D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451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CC1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048C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DDF4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2EEA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401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2B5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2B95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D24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28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84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0E3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10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92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3A1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58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2B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01C2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93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D666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50A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48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B53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C8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51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95E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9AE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58E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6D5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2A2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F8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5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23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96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1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C5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ABEF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F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47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0CE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45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71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236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8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7B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20AF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3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0D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53E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3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F1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EFF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E6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D9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22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33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F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A1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8F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5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DC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95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B8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CB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3A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24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189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87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D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CC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F3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9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AD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51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D9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E5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14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9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6F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EB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1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642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C1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A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09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D3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6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309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964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1B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49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78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1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E1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5A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48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B60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EF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A0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5C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07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00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4B5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1F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BC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27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349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30F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ED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91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56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5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1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83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A4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0C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337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27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42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02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04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C3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4E6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9A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A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46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B4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6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00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9C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0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A6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F1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A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0E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C3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0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F9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27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2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5B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61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3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80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88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4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BF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74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0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4E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DE2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E6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2F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C66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4A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1DFD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64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2F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4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28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48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C4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12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68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407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79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6A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B9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4E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0B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F777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BE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4D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FD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D2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2A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86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BD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4C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73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2A7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15D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BAA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6CD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25D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A2A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E0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1EE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5A5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B1E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20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B20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D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9E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091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E1D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87A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B35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74D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215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A215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574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2584C8">
    <w:pPr>
      <w:pStyle w:val="6"/>
      <w:jc w:val="both"/>
    </w:pPr>
  </w:p>
  <w:p w14:paraId="48D4EE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66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9B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EB4267"/>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7946</Words>
  <Characters>14242</Characters>
  <Lines>251</Lines>
  <Paragraphs>70</Paragraphs>
  <TotalTime>0</TotalTime>
  <ScaleCrop>false</ScaleCrop>
  <LinksUpToDate>false</LinksUpToDate>
  <CharactersWithSpaces>15431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