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TRF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转铁蛋白又名运铁蛋白 transferrin，TRF，siderophilin）是血浆中主要的含铁蛋白质，负责运载由消化管吸收的铁和由红细胞降解释放的铁。以TRF-Fe3+的复合物形式进入骨髓中，供成熟红细胞的生成。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TRF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Transferrin, also known as transferrin, TRF, siderophilin) is the main iron containing protein in plasma, which is responsible for carrying iron absorbed by digestive tract and released by erythrocyte degradation. It enters the bone marrow in the form of trf-fe3 + complex for the generation of mature red blood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