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PGE2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即Prostaglandin E2，是一种由环氧合酶（Cyclooxygenase, COX）催化花生四烯酸产生的一种主要代谢物，也是一种最具生物活性和研究最为广泛的前列腺素。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PGE2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PGE2, or prostaglandin E2, is a major metabolite of arachidonic acid catalyzed by cyclooxygenase (COX). It is also a prostaglandin with the most biological activity and the most widely studied.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