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IL-1ra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IL-1ra（IL-1受体拮抗剂）是一种广泛表达的急性期蛋白，用于抑制炎症。IL-1ra同时与IL-1RI和IL-1RII结合。它竞争性地抑制IL-1（α或β）与IL-1RI的结合，并且不会触发辅助分子IL-1R AcP的募集或IL-1RI信号的激活。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IL-1ra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IL-1ra (IL-1 receptor antagonist) is a widely expressed acute phase protein that serves to dampen inflammation. IL-1ra binds to both IL-1 RI and IL-1 RII. It competitively inhibits IL-1 (alpha or beta) binding to IL-1 RI and does not trigger recruitment of the accessory molecule IL-1 R AcP or activation of IL-1 RI signaling.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