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gastrin17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胃泌素是一种重要的胃肠激素，它主要由G细胞分泌。G细胞是典型的开放型细胞，以胃窦部最多，其次是胃底、十二指肠和空肠等处。人胰岛的D细胞亦能分泌胃泌素。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gastrin17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Gastrin is an important gastrointestinal hormone, which is mainly secreted by G cells. G cells are typical open cells, with the most in the antrum, followed by the fundus of the stomach, duodenum and jejunum. D cells of human islets can also secrete gastrin.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