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Vitamin D Binding 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维生素D结合蛋白（Vitamin D-binding protein），也/最初称为gc球蛋白（群体特异性成分），是一种在人类中由gc基因编码的蛋白质。该基因编码的蛋白质属于白蛋白基因家族。它是一种多功能蛋白质，存在于血浆、腹水、脑脊液和多种细胞表面。它与维生素D及其血浆代谢物结合，并将其转运到靶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Vitamin D Binding 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D-binding protein, also/originally known as gc-globulin (group-specific component), is a protein that in humans is encoded by the GC gene.The protein encoded by this gene belongs to the albumin gene family. It is a multifunctional protein found in plasma, ascitic fluid, cerebrospinal fluid and on the surface of many cell types. It binds to vitamin D and its plasma metabolites and transports them to target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