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A1BG/alpha 1B-Glycoprotein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31.2–2000pg/ml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＜5.67pg/ml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A1BG是位于19号染色体的基因。该基因编码的蛋白质是功能未知的血浆糖蛋白。该蛋白质显示出与某些免疫球蛋白超基因家族成员蛋白质的可变区的序列相似性。</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A1BG/alpha 1B-Glycoprotein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31.2–2000pg/ml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＜5.67pg/ml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A1BG/alpha 1B-Glycoprotein is A1bg introduction: a1bg is a gene located on chromosome 19. The protein encoded by this gene is a plasma glycoprotein with unknown function. The protein shows sequence similarity to the variable region of some immunoglobulin supergene family member proteins.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