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BD-1/β-Defens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人β-防御素-1(hBD-1)是一重要的抗菌肽分子,广泛表达于分泌腺和皮肤粘摸的上皮细胞中,具有重要的抗感染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BD-1/β-Defensin-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ople β- Defensin-1 (hBD-1) is an important antibacterial peptide molecule, which is widely expressed in secretory glands and skin adherent epithelial cells, and has important anti infection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