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cytokeratin18 (CK18)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细胞角蛋白18 (Cytokeratin 18,CK18) 作为人类细胞角蛋白家族中的一员，是构成肝细胞骨架的主要中间丝蛋白之一，与肝癌、病毒性肝炎和酒精性肝病等明显相关。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cytokeratin18 (CK18)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Cytokeratin 18 (CK18), as a member of human cytokeratin family, is one of the main intermediate silk proteins constituting the hepatocyte skeleton, which is significantly related to liver cancer, viral hepatitis and alcoholic liver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