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D4253">
      <w:pPr>
        <w:pStyle w:val="2"/>
        <w:bidi w:val="0"/>
        <w:jc w:val="center"/>
        <w:rPr>
          <w:rFonts w:hint="default" w:ascii="Times New Roman" w:hAnsi="Times New Roman" w:cs="Times New Roman"/>
          <w:b/>
          <w:bCs w:val="0"/>
          <w:sz w:val="36"/>
          <w:szCs w:val="36"/>
        </w:rPr>
      </w:pPr>
      <w:r>
        <w:rPr>
          <w:rFonts w:hint="eastAsia"/>
          <w:b/>
          <w:bCs/>
          <w:sz w:val="36"/>
          <w:szCs w:val="36"/>
        </w:rPr>
        <w:t>Porcine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4FB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5540B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3C067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D3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8821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CA6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F4F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14E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E6E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8729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042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A05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59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12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FAC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6D0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C7C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103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D1B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CA4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5615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10C7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A67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DB5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4EBC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342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8ADC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9FC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0AB26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618CE6">
      <w:pPr>
        <w:ind w:firstLine="441" w:firstLineChars="0"/>
        <w:rPr>
          <w:rFonts w:hint="default" w:ascii="Times New Roman" w:hAnsi="Times New Roman" w:cs="Times New Roman"/>
        </w:rPr>
      </w:pPr>
    </w:p>
    <w:p w14:paraId="38BBE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7E7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307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E60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5D01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DA05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BDFD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D279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412B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B4C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43B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D0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136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F1B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A6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745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995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419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E3A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D7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96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3DF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DCE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220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34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4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2F5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99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319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9E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A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97A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86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05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31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8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48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DA5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FEE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AF2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5E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5C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BE4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D40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8C8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8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D3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D7C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636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3AE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03E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16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197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8910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299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FC3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1A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F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3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9E4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D22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AD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5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2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E1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E81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551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3D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B2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D1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E38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BC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5D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13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C0A6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9C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51F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E7B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E2FA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75E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A2F3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FED5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0795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AA8F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28A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817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1A71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FAC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29B9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E1F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CC9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A10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7CE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E61C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8E2A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223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F5C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6EF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EDD9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F7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AE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4F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C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C0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A9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F8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54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B572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8B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ED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0D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1AF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F77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9A2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CAC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88DB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75E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803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94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805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D6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726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97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A82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A24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01C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B78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1C6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97B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43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BE2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10A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74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F13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98C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D4D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0D9E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A0D4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45E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8938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0D9A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A67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EA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04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3461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17B6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815A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85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13D7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4D32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10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F38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A08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0B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090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08D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78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E7E6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419C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71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859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8C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43E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B85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AA6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B12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D40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890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7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C1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4AE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0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66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5EA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55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B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996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F9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B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353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7F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C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F84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57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C3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427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CF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BE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2CE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ACF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1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6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16A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6F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E6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149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A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89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AF2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F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D2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D9C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97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8D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FE1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E2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6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40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20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1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B3F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B4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7F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E9A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57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6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206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63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D3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8B7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F5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ED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6A2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0B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EEE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5FD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1C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37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CE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3A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A0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F9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E5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1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70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2B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F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88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2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3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2F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C8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C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2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253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64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3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3B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4A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A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D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D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B3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D2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AE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27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FB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B6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4E4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B0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2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D3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24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D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76D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B4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FE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EF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E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B3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97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7F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CB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7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EA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AA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C7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FD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4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7C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4BD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16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2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5D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3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D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0B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A0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0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0B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B8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EB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91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4B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5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26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14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3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D9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2D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0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04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F0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7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90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B0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F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3B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C3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9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62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83F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5B1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F55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9C2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14F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F94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C8D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131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3A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EF1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B63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D34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E5C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C70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D1A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773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378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6E49A2">
      <w:pPr>
        <w:rPr>
          <w:rFonts w:hint="default" w:ascii="Times New Roman" w:hAnsi="Times New Roman" w:cs="Times New Roman"/>
          <w:sz w:val="22"/>
          <w:szCs w:val="22"/>
        </w:rPr>
      </w:pPr>
    </w:p>
    <w:p w14:paraId="0685B5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49FA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BMP-7 Elisa Kit</w:t>
      </w:r>
    </w:p>
    <w:p w14:paraId="606544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6B50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F6E1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86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D9B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FAF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1D4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2A3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116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DD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FEB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A1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29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863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7A7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11E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5B4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8B6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2F5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9E7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69B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CE8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AEA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15E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C9A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046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920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AEA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56D4E8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1C05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5D9E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E2F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66B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7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C3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5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2D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D61BB8">
      <w:pPr>
        <w:rPr>
          <w:rFonts w:hint="default" w:ascii="Times New Roman" w:hAnsi="Times New Roman" w:cs="Times New Roman"/>
          <w:b/>
          <w:bCs/>
          <w:sz w:val="28"/>
          <w:szCs w:val="28"/>
        </w:rPr>
      </w:pPr>
    </w:p>
    <w:p w14:paraId="5D27841D">
      <w:pPr>
        <w:rPr>
          <w:rFonts w:hint="default" w:ascii="Times New Roman" w:hAnsi="Times New Roman" w:cs="Times New Roman"/>
          <w:b/>
          <w:bCs/>
          <w:sz w:val="28"/>
          <w:szCs w:val="28"/>
        </w:rPr>
      </w:pPr>
    </w:p>
    <w:p w14:paraId="0A8F9242">
      <w:pPr>
        <w:rPr>
          <w:rFonts w:hint="default" w:ascii="Times New Roman" w:hAnsi="Times New Roman" w:cs="Times New Roman"/>
          <w:b/>
          <w:bCs/>
          <w:sz w:val="28"/>
          <w:szCs w:val="28"/>
        </w:rPr>
      </w:pPr>
    </w:p>
    <w:p w14:paraId="437B0161">
      <w:pPr>
        <w:rPr>
          <w:rFonts w:hint="default" w:ascii="Times New Roman" w:hAnsi="Times New Roman" w:cs="Times New Roman"/>
          <w:b/>
          <w:bCs/>
          <w:sz w:val="28"/>
          <w:szCs w:val="28"/>
        </w:rPr>
      </w:pPr>
    </w:p>
    <w:p w14:paraId="58A730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62B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9A69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5E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8A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126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756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73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4E7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7CD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E7C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6A6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87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9C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B80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A0F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347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B7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1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F33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40D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27A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33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3F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D5A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CAA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70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F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0E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2C8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55E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85F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1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59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C99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4EF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1DA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FC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B9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667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DD6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28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9A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45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271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6F7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B44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CB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F2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0F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0A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829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0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5D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29F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326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BAC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31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8B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165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BD0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CB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BE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4B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38C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3CA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039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AD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C6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73D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E55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0A6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2BB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F39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81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BAB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B300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6BB6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4EE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BF12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27D2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AD4A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7322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39E4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F9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5C9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A9C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B94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E21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45B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34B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A75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35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3D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3F0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CA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6C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AB2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E1C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C0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E1D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673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8F6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DF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E26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4E7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04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815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B67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513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09A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208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CC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A0B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7D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15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92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1B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87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4D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3D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A4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A0E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5C7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BC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AF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E7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98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98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8C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D6A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C08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2D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021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7B7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F9E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CDF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D32D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A854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A95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7055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726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CB5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028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DB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D3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B0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204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31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B3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DEB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05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29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66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72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F9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82A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FA8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0C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774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69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915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BA2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829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938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DF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1737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6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D0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B1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E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41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920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1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5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37F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D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6D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768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A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91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EF4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9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B5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5AA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5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00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050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8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C5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9F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C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9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94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DF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F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C3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50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D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55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61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D0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A4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20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7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C6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6B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11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CA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F1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82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DA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EB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03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41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7F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B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A3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3C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DD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F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31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0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1CA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AFC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D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2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8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A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1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D2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4E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2C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B4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98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BF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F1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BF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31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DD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18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A1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AF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D7F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A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0B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24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A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9F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A5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8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E1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0F8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E6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11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8F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17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B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EB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35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A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F6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3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E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49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FE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C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66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53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F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C2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70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4B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A9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16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0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333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DA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5F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F3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B9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C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54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06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0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D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062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9A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9E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84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CA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C4DE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7E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D3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5B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D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34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D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92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EF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D7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34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9D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4D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B83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CD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EA8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89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86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C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8D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A4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6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5E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96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B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10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6A4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93C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03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45B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E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3E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2A6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45D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B6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C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A0D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00A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77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3D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4E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0F3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BF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1E6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3C6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93C6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415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6E4CDC">
    <w:pPr>
      <w:pStyle w:val="6"/>
      <w:jc w:val="both"/>
    </w:pPr>
  </w:p>
  <w:p w14:paraId="4804E5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273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14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C83A6D"/>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9525</Words>
  <Characters>22537</Characters>
  <Lines>251</Lines>
  <Paragraphs>70</Paragraphs>
  <TotalTime>5</TotalTime>
  <ScaleCrop>false</ScaleCrop>
  <LinksUpToDate>false</LinksUpToDate>
  <CharactersWithSpaces>25351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