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LPL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脂蛋白脂酶（LPL）是人体内代谢甘油三酯的一种重要酶，它能分</w:t>
        <w:br/>
        <w:t xml:space="preserve">解将脂肪从肠道输送到血液中的分子，并在血液中转化为能量或储存脂肪。</w:t>
        <w:br/>
        <w:t xml:space="preserve">当脂蛋白脂酶缺乏时，脂肪沉积可能会在血液中堆积，这可能导致动脉粥样</w:t>
        <w:br/>
        <w:t xml:space="preserve">硬化和肥胖。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LPL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Lipoprotein lipase (LPL) is an important enzyme for the metabolism of triglycerides in the human body. It can decompose the molecules that transport fat from the intestine to the blood, and convert it into energy or store fat in the blood. When lipoprotein lipase is lacking, fat deposition may accumulate in the blood, which may lead to atherosclerosis and obesity..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